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27BE4" w:rsidR="00061896" w:rsidRPr="005F4693" w:rsidRDefault="009613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D0D09" w:rsidR="00061896" w:rsidRPr="00E407AC" w:rsidRDefault="009613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F93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D7A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512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771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7E1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CEE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620" w:rsidR="00FC15B4" w:rsidRPr="00D11D17" w:rsidRDefault="0096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A07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A14B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632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A306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7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D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A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2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4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9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4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017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387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D630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22C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1F5D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0FF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E30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4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F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3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D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4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0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5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D8A9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C82C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D6F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232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318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C47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19C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B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0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3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3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7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5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A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9FD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9B3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B9C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5C5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BCA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9DE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B83A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5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5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1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1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8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E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8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4FC8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3463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589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E03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5E4" w:rsidR="009A6C64" w:rsidRPr="00C2583D" w:rsidRDefault="0096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6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9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C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4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C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2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E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328" w:rsidRDefault="009613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32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