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86BFD" w:rsidR="00061896" w:rsidRPr="005F4693" w:rsidRDefault="00712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49688" w:rsidR="00061896" w:rsidRPr="00E407AC" w:rsidRDefault="00712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44E0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D05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AAD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CB2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68A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A8E1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AA0" w:rsidR="00FC15B4" w:rsidRPr="00D11D17" w:rsidRDefault="0071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3837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8F1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7FB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5493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F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0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5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8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1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1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5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A7F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AC4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0210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8BC0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61A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40E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447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2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8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5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8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B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3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D6E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498A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3AE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BC8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804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DE5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6CC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5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0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A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0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3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1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6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91F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2E6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C83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903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56C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944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94E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9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1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5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8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0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D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9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98A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386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9482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884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28B5" w:rsidR="009A6C64" w:rsidRPr="00C2583D" w:rsidRDefault="0071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6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1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F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E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B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0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5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CB9" w:rsidRDefault="00712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CB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