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8EE84" w:rsidR="00061896" w:rsidRPr="005F4693" w:rsidRDefault="00833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7CC21" w:rsidR="00061896" w:rsidRPr="00E407AC" w:rsidRDefault="00833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5012" w:rsidR="00FC15B4" w:rsidRPr="00D11D17" w:rsidRDefault="008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602" w:rsidR="00FC15B4" w:rsidRPr="00D11D17" w:rsidRDefault="008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42EB" w:rsidR="00FC15B4" w:rsidRPr="00D11D17" w:rsidRDefault="008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CB26" w:rsidR="00FC15B4" w:rsidRPr="00D11D17" w:rsidRDefault="008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AD3" w:rsidR="00FC15B4" w:rsidRPr="00D11D17" w:rsidRDefault="008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DF5D" w:rsidR="00FC15B4" w:rsidRPr="00D11D17" w:rsidRDefault="008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8998" w:rsidR="00FC15B4" w:rsidRPr="00D11D17" w:rsidRDefault="008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4DB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51C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D812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C544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2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4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0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4645D" w:rsidR="00DE76F3" w:rsidRPr="0026478E" w:rsidRDefault="00833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F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3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5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9EA7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E156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3B0E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16C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DE16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9F4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2796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2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3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C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7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C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0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E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8FD3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D4D5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8FE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ED5A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4913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6B00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1F77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6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1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9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D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F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9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9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7C18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F932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8322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DDA1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6E28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959D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AA78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1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7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0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E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F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3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1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208B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0C7B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637E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3F19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7A79" w:rsidR="009A6C64" w:rsidRPr="00C2583D" w:rsidRDefault="008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0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4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E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A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0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3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D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A2B" w:rsidRDefault="00833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A2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