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F429E2" w:rsidR="00061896" w:rsidRPr="005F4693" w:rsidRDefault="002356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CC910" w:rsidR="00061896" w:rsidRPr="00E407AC" w:rsidRDefault="002356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A7BF" w:rsidR="00FC15B4" w:rsidRPr="00D11D17" w:rsidRDefault="002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4515" w:rsidR="00FC15B4" w:rsidRPr="00D11D17" w:rsidRDefault="002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AAC6" w:rsidR="00FC15B4" w:rsidRPr="00D11D17" w:rsidRDefault="002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1AF0" w:rsidR="00FC15B4" w:rsidRPr="00D11D17" w:rsidRDefault="002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B3B8" w:rsidR="00FC15B4" w:rsidRPr="00D11D17" w:rsidRDefault="002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2740" w:rsidR="00FC15B4" w:rsidRPr="00D11D17" w:rsidRDefault="002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D742" w:rsidR="00FC15B4" w:rsidRPr="00D11D17" w:rsidRDefault="002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5E40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1CBA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E487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7D26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96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D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5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42425" w:rsidR="00DE76F3" w:rsidRPr="0026478E" w:rsidRDefault="002356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A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C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E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7F15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524F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0258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61FD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8D78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C8F8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C222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9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B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A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A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1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A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7E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B351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6955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6EA0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7D19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A984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9C04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4857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5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DE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6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7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A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D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9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AB4B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4BA9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4663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BA7D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BD77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2499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0197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B2264" w:rsidR="00DE76F3" w:rsidRPr="0026478E" w:rsidRDefault="002356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92059" w:rsidR="00DE76F3" w:rsidRPr="0026478E" w:rsidRDefault="002356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F2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8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F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84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3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312C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9852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6DDA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3EB7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0CEC" w:rsidR="009A6C64" w:rsidRPr="00C2583D" w:rsidRDefault="002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A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0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C5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36E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CC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B1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33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5638" w:rsidRDefault="002356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638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DA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