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0D9C6" w:rsidR="00061896" w:rsidRPr="005F4693" w:rsidRDefault="00CB3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AF771" w:rsidR="00061896" w:rsidRPr="00E407AC" w:rsidRDefault="00CB3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EF2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0C28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AD1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5504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1A9E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AC3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041" w:rsidR="00FC15B4" w:rsidRPr="00D11D17" w:rsidRDefault="00CB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9F5C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7EB0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4A06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C8CD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1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3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0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5B84B" w:rsidR="00DE76F3" w:rsidRPr="0026478E" w:rsidRDefault="00CB34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C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9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1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AF6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5EC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6CE1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0D0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D2EC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D2C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7EF2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8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7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F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A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5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4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7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F05E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263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D2F4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608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36D9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514A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25EB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B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E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1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5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3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D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1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4340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505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CFF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F8B4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4683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4AE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03D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3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C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7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9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0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0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6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B189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D97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5C3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0A0F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8D1" w:rsidR="009A6C64" w:rsidRPr="00C2583D" w:rsidRDefault="00CB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A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D2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A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5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1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E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A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425" w:rsidRDefault="00CB3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