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09CAD" w:rsidR="00061896" w:rsidRPr="005F4693" w:rsidRDefault="00067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8E13F8" w:rsidR="00061896" w:rsidRPr="00E407AC" w:rsidRDefault="00067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12C2" w:rsidR="00FC15B4" w:rsidRPr="00D11D17" w:rsidRDefault="000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E4BE" w:rsidR="00FC15B4" w:rsidRPr="00D11D17" w:rsidRDefault="000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9B1" w:rsidR="00FC15B4" w:rsidRPr="00D11D17" w:rsidRDefault="000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FC9B" w:rsidR="00FC15B4" w:rsidRPr="00D11D17" w:rsidRDefault="000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DB84" w:rsidR="00FC15B4" w:rsidRPr="00D11D17" w:rsidRDefault="000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DAFF" w:rsidR="00FC15B4" w:rsidRPr="00D11D17" w:rsidRDefault="000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C226" w:rsidR="00FC15B4" w:rsidRPr="00D11D17" w:rsidRDefault="0006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0A23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63D5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3083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A910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E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B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E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1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2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2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0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D21B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3083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34C0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9ABA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22B6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D33D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10BA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5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A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0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FE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0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2B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ABC76" w:rsidR="00DE76F3" w:rsidRPr="0026478E" w:rsidRDefault="00067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115C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11C5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93F0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8F07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DFC8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0DB2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2AA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2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F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3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E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BD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0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8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D871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30DE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6235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E49F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9EFC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B67E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0E91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F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1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F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1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D0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8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C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6A7D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394D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5A83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4CB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556B" w:rsidR="009A6C64" w:rsidRPr="00C2583D" w:rsidRDefault="0006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6B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9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8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9A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CE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1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E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7BCD" w:rsidRDefault="00067B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C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