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868C0" w:rsidR="00061896" w:rsidRPr="005F4693" w:rsidRDefault="00EC6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C504E" w:rsidR="00061896" w:rsidRPr="00E407AC" w:rsidRDefault="00EC6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ED5" w:rsidR="00FC15B4" w:rsidRPr="00D11D17" w:rsidRDefault="00E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328" w:rsidR="00FC15B4" w:rsidRPr="00D11D17" w:rsidRDefault="00E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C40C" w:rsidR="00FC15B4" w:rsidRPr="00D11D17" w:rsidRDefault="00E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9FEC" w:rsidR="00FC15B4" w:rsidRPr="00D11D17" w:rsidRDefault="00E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392" w:rsidR="00FC15B4" w:rsidRPr="00D11D17" w:rsidRDefault="00E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243A" w:rsidR="00FC15B4" w:rsidRPr="00D11D17" w:rsidRDefault="00E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CB7D" w:rsidR="00FC15B4" w:rsidRPr="00D11D17" w:rsidRDefault="00EC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925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179E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BC0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51F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2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B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9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A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E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8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0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B76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FF5C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1F51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121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F0A3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AE71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EB4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B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0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9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51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F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5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B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E33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F2B6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63B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5ECF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4C71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CE75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4DCC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5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8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7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C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8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8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0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3CA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B0AD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3787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DB04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EEAC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9C2C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1F1F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0D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2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D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2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7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5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C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EB21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97F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FCF8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188E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B57C" w:rsidR="009A6C64" w:rsidRPr="00C2583D" w:rsidRDefault="00EC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B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D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0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2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9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1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3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780" w:rsidRDefault="00EC67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