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2513E" w:rsidR="00061896" w:rsidRPr="005F4693" w:rsidRDefault="00C40F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3028F" w:rsidR="00061896" w:rsidRPr="00E407AC" w:rsidRDefault="00C40F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63F2" w:rsidR="00FC15B4" w:rsidRPr="00D11D17" w:rsidRDefault="00C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8442" w:rsidR="00FC15B4" w:rsidRPr="00D11D17" w:rsidRDefault="00C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6327" w:rsidR="00FC15B4" w:rsidRPr="00D11D17" w:rsidRDefault="00C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91C6" w:rsidR="00FC15B4" w:rsidRPr="00D11D17" w:rsidRDefault="00C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3DC4" w:rsidR="00FC15B4" w:rsidRPr="00D11D17" w:rsidRDefault="00C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828D" w:rsidR="00FC15B4" w:rsidRPr="00D11D17" w:rsidRDefault="00C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512C" w:rsidR="00FC15B4" w:rsidRPr="00D11D17" w:rsidRDefault="00C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3F1D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14B0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793D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DF32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D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2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5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5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4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D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7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ADB5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A9F3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0127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725A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EB97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FC38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0CC5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0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2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E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F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F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A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C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327E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ADDD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F088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1F08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8D42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F0DD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317C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1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D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1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E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D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C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E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9D79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A5E7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C170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C60E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2377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5F6C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F06E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A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0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1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2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C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5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5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66EC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5E9A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2131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832A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761E" w:rsidR="009A6C64" w:rsidRPr="00C2583D" w:rsidRDefault="00C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BA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3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E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2B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FC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7D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E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0F50" w:rsidRDefault="00C40F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2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2019-12-12T15:31:00.0000000Z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