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B9001" w:rsidR="00061896" w:rsidRPr="005F4693" w:rsidRDefault="00910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CB468" w:rsidR="00061896" w:rsidRPr="00E407AC" w:rsidRDefault="00910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97A" w:rsidR="00FC15B4" w:rsidRPr="00D11D17" w:rsidRDefault="009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D1D" w:rsidR="00FC15B4" w:rsidRPr="00D11D17" w:rsidRDefault="009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7B6" w:rsidR="00FC15B4" w:rsidRPr="00D11D17" w:rsidRDefault="009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9532" w:rsidR="00FC15B4" w:rsidRPr="00D11D17" w:rsidRDefault="009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90A" w:rsidR="00FC15B4" w:rsidRPr="00D11D17" w:rsidRDefault="009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029D" w:rsidR="00FC15B4" w:rsidRPr="00D11D17" w:rsidRDefault="009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DC3C" w:rsidR="00FC15B4" w:rsidRPr="00D11D17" w:rsidRDefault="009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C379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036D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5FA7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5B0D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4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6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E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B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F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E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5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4B5D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C192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71B1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1DDC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44C4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C3AF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9E6E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F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C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4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B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1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3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C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86C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5996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1A0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C4D8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9C14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DBB0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DE81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E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D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5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1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5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E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D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4E1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4A79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6E3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11EA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3C76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70DF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CD10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E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B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5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5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E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5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5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969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4BB0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664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6FFA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5435" w:rsidR="009A6C64" w:rsidRPr="00C2583D" w:rsidRDefault="009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D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5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93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1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2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1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2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A25" w:rsidRDefault="00910A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A2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