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33B4E" w:rsidR="00061896" w:rsidRPr="005F4693" w:rsidRDefault="00A80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6D38C" w:rsidR="00061896" w:rsidRPr="00E407AC" w:rsidRDefault="00A80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B638" w:rsidR="00FC15B4" w:rsidRPr="00D11D17" w:rsidRDefault="00A8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9683" w:rsidR="00FC15B4" w:rsidRPr="00D11D17" w:rsidRDefault="00A8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ED1C" w:rsidR="00FC15B4" w:rsidRPr="00D11D17" w:rsidRDefault="00A8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8A32" w:rsidR="00FC15B4" w:rsidRPr="00D11D17" w:rsidRDefault="00A8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CC9E" w:rsidR="00FC15B4" w:rsidRPr="00D11D17" w:rsidRDefault="00A8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21A4" w:rsidR="00FC15B4" w:rsidRPr="00D11D17" w:rsidRDefault="00A8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D3B1" w:rsidR="00FC15B4" w:rsidRPr="00D11D17" w:rsidRDefault="00A80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B590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8058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5C97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C975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2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A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E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B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0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61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A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A7F6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5782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10A3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E228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EA0B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81B2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C9F9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7C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0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3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A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3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B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1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0629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80A5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B014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04E6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D332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39AB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3520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2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8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4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D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66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1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C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A5F4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3E90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E948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E853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0966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C21A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5E66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7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2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2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9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AE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7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6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A6E5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5443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43AB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16E2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0751" w:rsidR="009A6C64" w:rsidRPr="00C2583D" w:rsidRDefault="00A80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D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C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1C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E4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F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6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00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09EE" w:rsidRDefault="00A80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9E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2019-12-12T15:31:00.0000000Z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