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0ADDC" w:rsidR="00061896" w:rsidRPr="005F4693" w:rsidRDefault="00C94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D8CDB" w:rsidR="00061896" w:rsidRPr="00E407AC" w:rsidRDefault="00C94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537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2AE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468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5817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FD7A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C9F1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947" w:rsidR="00FC15B4" w:rsidRPr="00D11D17" w:rsidRDefault="00C9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A0F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8C03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DFF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16B5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D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E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C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5F41E" w:rsidR="00DE76F3" w:rsidRPr="0026478E" w:rsidRDefault="00C94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BC7E7" w:rsidR="00DE76F3" w:rsidRPr="0026478E" w:rsidRDefault="00C94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F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B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F2E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5CB2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97A6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335D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26B8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9350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D53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A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8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3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8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B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B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B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F36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5F39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8725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977C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8C5F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4CB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F17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2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6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6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1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1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1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2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2B0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55F1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C51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C16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55B5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0F1D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7B0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4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D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4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5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C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9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4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5390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40F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73C0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8434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A74" w:rsidR="009A6C64" w:rsidRPr="00C2583D" w:rsidRDefault="00C9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A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2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1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7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9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4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D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66E" w:rsidRDefault="00C94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