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38D54" w:rsidR="00061896" w:rsidRPr="005F4693" w:rsidRDefault="00817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47D31" w:rsidR="00061896" w:rsidRPr="00E407AC" w:rsidRDefault="00817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55E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035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7691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A28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6B9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B09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0D5" w:rsidR="00FC15B4" w:rsidRPr="00D11D17" w:rsidRDefault="008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0DB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F65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BCE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A941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A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9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7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D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A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1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8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231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CBD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CCE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5C5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7B0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0DA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C84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5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E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7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C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3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D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B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435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543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FBE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1F1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E27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5504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EE6E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8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7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5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E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9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7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F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6E6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0EA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5F3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449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5BA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EAB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7E8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1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1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F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1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8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E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A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397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6260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241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F6C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615" w:rsidR="009A6C64" w:rsidRPr="00C2583D" w:rsidRDefault="008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1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A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D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D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1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0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A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F54" w:rsidRDefault="00817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F5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