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728D8" w:rsidR="00061896" w:rsidRPr="005F4693" w:rsidRDefault="00851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F175D" w:rsidR="00061896" w:rsidRPr="00E407AC" w:rsidRDefault="00851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17B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909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494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E446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8366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E4CC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0CD" w:rsidR="00FC15B4" w:rsidRPr="00D11D17" w:rsidRDefault="0085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94B0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BB69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C94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38E2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4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3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7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B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7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5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3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EE7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7B24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CF02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63C3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5B40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26A7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8D64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B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C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D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B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D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E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E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009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BBB1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84C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2FD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A29F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93D5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78EE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3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D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6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7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1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C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E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7DD2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F3D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0313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561B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467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795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B035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C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B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8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4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F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0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C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F796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CAEC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3E4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A11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85C4" w:rsidR="009A6C64" w:rsidRPr="00C2583D" w:rsidRDefault="0085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C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6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9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7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3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4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A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D33" w:rsidRDefault="00851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D3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