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102F6" w:rsidR="00FD3806" w:rsidRPr="00A72646" w:rsidRDefault="00EC3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63698" w:rsidR="00FD3806" w:rsidRPr="002A5E6C" w:rsidRDefault="00EC3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56C40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36E4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EEC7E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4E904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8741C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F0489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24B00" w:rsidR="00B87ED3" w:rsidRPr="00AF0D95" w:rsidRDefault="00EC3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4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31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88B0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C97D6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894E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B0768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B599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0C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1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B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99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6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7E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82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EA6DA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99CDA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4954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204F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4E1A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D3989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266BC" w:rsidR="00B87ED3" w:rsidRPr="00AF0D95" w:rsidRDefault="00EC3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5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1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AB942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F77E2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02B8A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BEEE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072FF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D6CE1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83A30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1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6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0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6214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63A5D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267F1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3086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F12DB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DAC2F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C36D1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B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347BA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B871E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FA35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1D240" w:rsidR="00B87ED3" w:rsidRPr="00AF0D95" w:rsidRDefault="00EC3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E7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45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E3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1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BA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AF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