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ED29C" w:rsidR="00FD3806" w:rsidRPr="00A72646" w:rsidRDefault="00F71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6FA71" w:rsidR="00FD3806" w:rsidRPr="002A5E6C" w:rsidRDefault="00F71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DCC4D" w:rsidR="00B87ED3" w:rsidRPr="00AF0D95" w:rsidRDefault="00F71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9B580" w:rsidR="00B87ED3" w:rsidRPr="00AF0D95" w:rsidRDefault="00F71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73B7F" w:rsidR="00B87ED3" w:rsidRPr="00AF0D95" w:rsidRDefault="00F71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DB9CD" w:rsidR="00B87ED3" w:rsidRPr="00AF0D95" w:rsidRDefault="00F71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FEA17" w:rsidR="00B87ED3" w:rsidRPr="00AF0D95" w:rsidRDefault="00F71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A88B2" w:rsidR="00B87ED3" w:rsidRPr="00AF0D95" w:rsidRDefault="00F71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1D9BE" w:rsidR="00B87ED3" w:rsidRPr="00AF0D95" w:rsidRDefault="00F71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28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D3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922EC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CA452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B2B0C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DF6AC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B6AB9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68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F5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61DC" w:rsidR="00B87ED3" w:rsidRPr="00AF0D95" w:rsidRDefault="00F71D4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8B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7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D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3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008C8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0BFA2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5A3D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7C2BB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9FF91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E4BBD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3F458" w:rsidR="00B87ED3" w:rsidRPr="00AF0D95" w:rsidRDefault="00F71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7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C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4A41A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F6098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A338D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D28E7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EA476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AE9F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616DE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6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6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8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72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0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ACB5B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2CA32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70DC8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E1F34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2DBD6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37EC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18B91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8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9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8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0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171CC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4820F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8BF1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7F845" w:rsidR="00B87ED3" w:rsidRPr="00AF0D95" w:rsidRDefault="00F71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52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E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25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3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9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8C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5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A5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D4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