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D46128" w:rsidR="00FD3806" w:rsidRPr="00A72646" w:rsidRDefault="008226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DC5B2" w:rsidR="00FD3806" w:rsidRPr="002A5E6C" w:rsidRDefault="008226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D4266" w:rsidR="00B87ED3" w:rsidRPr="00AF0D95" w:rsidRDefault="0082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0278C" w:rsidR="00B87ED3" w:rsidRPr="00AF0D95" w:rsidRDefault="0082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BF1B6" w:rsidR="00B87ED3" w:rsidRPr="00AF0D95" w:rsidRDefault="0082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95491" w:rsidR="00B87ED3" w:rsidRPr="00AF0D95" w:rsidRDefault="0082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78FD0" w:rsidR="00B87ED3" w:rsidRPr="00AF0D95" w:rsidRDefault="0082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33904" w:rsidR="00B87ED3" w:rsidRPr="00AF0D95" w:rsidRDefault="0082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93FE6" w:rsidR="00B87ED3" w:rsidRPr="00AF0D95" w:rsidRDefault="0082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02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F8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EB5EB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602D8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F2CBF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D3C05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40DAC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FD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3D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5E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7F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47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48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49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C1900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D783C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2FABF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E00C9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FBF82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05A94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80A54" w:rsidR="00B87ED3" w:rsidRPr="00AF0D95" w:rsidRDefault="0082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80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A6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0F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B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F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10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FE306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0D043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97553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8719B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3E072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5C074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44DC7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5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2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4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64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4E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8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FB198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10BDB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1F2DC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9C864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4B09E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D88A2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9D50E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D1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B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C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97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5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F7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F5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E0F01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E7BE7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93414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A637A" w:rsidR="00B87ED3" w:rsidRPr="00AF0D95" w:rsidRDefault="0082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B3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0E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D5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28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41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F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71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D6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A1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920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6F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