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1F187" w:rsidR="00FD3806" w:rsidRPr="00A72646" w:rsidRDefault="00513D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0B89C" w:rsidR="00FD3806" w:rsidRPr="002A5E6C" w:rsidRDefault="00513D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2C43E" w:rsidR="00B87ED3" w:rsidRPr="00AF0D95" w:rsidRDefault="00513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0549" w:rsidR="00B87ED3" w:rsidRPr="00AF0D95" w:rsidRDefault="00513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E9939" w:rsidR="00B87ED3" w:rsidRPr="00AF0D95" w:rsidRDefault="00513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D7CAD" w:rsidR="00B87ED3" w:rsidRPr="00AF0D95" w:rsidRDefault="00513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8C51F" w:rsidR="00B87ED3" w:rsidRPr="00AF0D95" w:rsidRDefault="00513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E47F4" w:rsidR="00B87ED3" w:rsidRPr="00AF0D95" w:rsidRDefault="00513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25CF9" w:rsidR="00B87ED3" w:rsidRPr="00AF0D95" w:rsidRDefault="00513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BA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82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242B8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A7305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94565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A16F9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5CF0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65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1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7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4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1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0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32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2F759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BCA4E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D1385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6D5C4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A9E75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8E7E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6093" w:rsidR="00B87ED3" w:rsidRPr="00AF0D95" w:rsidRDefault="00513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A7E8" w:rsidR="00B87ED3" w:rsidRPr="00AF0D95" w:rsidRDefault="00513D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6B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00A44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9CC4C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FBFC7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EB721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44119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21CF1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1713B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6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8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4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C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F1553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CDAA1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9B63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DA35D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F5B66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C322C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13CE7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A6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0CF0A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517F7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BCBEF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C345E" w:rsidR="00B87ED3" w:rsidRPr="00AF0D95" w:rsidRDefault="00513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B8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EB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AB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8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25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8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1F7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D9A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