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75E9F" w:rsidR="00FD3806" w:rsidRPr="00A72646" w:rsidRDefault="003966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11CF6" w:rsidR="00FD3806" w:rsidRPr="002A5E6C" w:rsidRDefault="003966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5BE77" w:rsidR="00B87ED3" w:rsidRPr="00AF0D95" w:rsidRDefault="0039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4083F" w:rsidR="00B87ED3" w:rsidRPr="00AF0D95" w:rsidRDefault="0039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F1E8C" w:rsidR="00B87ED3" w:rsidRPr="00AF0D95" w:rsidRDefault="0039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D01E1" w:rsidR="00B87ED3" w:rsidRPr="00AF0D95" w:rsidRDefault="0039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329BF" w:rsidR="00B87ED3" w:rsidRPr="00AF0D95" w:rsidRDefault="0039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554A9" w:rsidR="00B87ED3" w:rsidRPr="00AF0D95" w:rsidRDefault="0039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77BB5" w:rsidR="00B87ED3" w:rsidRPr="00AF0D95" w:rsidRDefault="0039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5C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30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03AB4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4FA7C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31CF7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42994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A9FD6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34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2C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CD3CA" w:rsidR="00B87ED3" w:rsidRPr="00AF0D95" w:rsidRDefault="003966D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6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1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BE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2BA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01B85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E5829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615D6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63272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6EAD1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0F351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5D0EE" w:rsidR="00B87ED3" w:rsidRPr="00AF0D95" w:rsidRDefault="0039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CA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2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07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F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B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34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CE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7FA8B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B9686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FBDE3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DABF5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A40A0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96F9C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AE0C5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38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A7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47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A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0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BB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D9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2558A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FF87C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18E95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EA20A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73BFA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CB1A2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3FA9E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85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5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7B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B4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4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7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24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60510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26D92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2B1AC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D8E23" w:rsidR="00B87ED3" w:rsidRPr="00AF0D95" w:rsidRDefault="0039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A3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31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4A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F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E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28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64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72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5D84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6D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