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4543A" w:rsidR="00FD3806" w:rsidRPr="00A72646" w:rsidRDefault="00EB52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EE070" w:rsidR="00FD3806" w:rsidRPr="002A5E6C" w:rsidRDefault="00EB52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937A6" w:rsidR="00B87ED3" w:rsidRPr="00AF0D95" w:rsidRDefault="00EB5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531C5" w:rsidR="00B87ED3" w:rsidRPr="00AF0D95" w:rsidRDefault="00EB5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D0E80" w:rsidR="00B87ED3" w:rsidRPr="00AF0D95" w:rsidRDefault="00EB5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11A8E" w:rsidR="00B87ED3" w:rsidRPr="00AF0D95" w:rsidRDefault="00EB5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53205" w:rsidR="00B87ED3" w:rsidRPr="00AF0D95" w:rsidRDefault="00EB5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60EB8" w:rsidR="00B87ED3" w:rsidRPr="00AF0D95" w:rsidRDefault="00EB5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938D5" w:rsidR="00B87ED3" w:rsidRPr="00AF0D95" w:rsidRDefault="00EB5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FF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9B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A13B0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F23E4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20F14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89922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876AE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2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4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0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C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92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7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D4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CC2C2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B807E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4830B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9069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8CB36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E0A1A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5E103" w:rsidR="00B87ED3" w:rsidRPr="00AF0D95" w:rsidRDefault="00EB5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84A6" w:rsidR="00B87ED3" w:rsidRPr="00AF0D95" w:rsidRDefault="00EB52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F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8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2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AA1B9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5D3C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66DB2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FF603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03A25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82D2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822DD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2035" w:rsidR="00B87ED3" w:rsidRPr="00AF0D95" w:rsidRDefault="00EB52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DB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D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6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AD42A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763B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5FA6D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DF8B6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CF6CE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72E78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2741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A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D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1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B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C6B4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41E2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1F8E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2E0BD" w:rsidR="00B87ED3" w:rsidRPr="00AF0D95" w:rsidRDefault="00EB5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B9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A5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E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9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E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4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46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6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7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DE2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29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