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4D535" w:rsidR="00FD3806" w:rsidRPr="00A72646" w:rsidRDefault="00CD24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C33B5" w:rsidR="00FD3806" w:rsidRPr="002A5E6C" w:rsidRDefault="00CD24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768DB" w:rsidR="00B87ED3" w:rsidRPr="00AF0D95" w:rsidRDefault="00CD2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453C3" w:rsidR="00B87ED3" w:rsidRPr="00AF0D95" w:rsidRDefault="00CD2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1027E" w:rsidR="00B87ED3" w:rsidRPr="00AF0D95" w:rsidRDefault="00CD2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3EC55" w:rsidR="00B87ED3" w:rsidRPr="00AF0D95" w:rsidRDefault="00CD2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91279" w:rsidR="00B87ED3" w:rsidRPr="00AF0D95" w:rsidRDefault="00CD2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2D8FF" w:rsidR="00B87ED3" w:rsidRPr="00AF0D95" w:rsidRDefault="00CD2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73F8D" w:rsidR="00B87ED3" w:rsidRPr="00AF0D95" w:rsidRDefault="00CD2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43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B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2159D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C9B64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89DC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56A16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B6C94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D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A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D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0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7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39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13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AF5F0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768B9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8C264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B720D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A2CFF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CDCCE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3CF6F" w:rsidR="00B87ED3" w:rsidRPr="00AF0D95" w:rsidRDefault="00CD2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158A" w:rsidR="00B87ED3" w:rsidRPr="00AF0D95" w:rsidRDefault="00CD24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C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9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DBE78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9832D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84A9A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3734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73324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8F9B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D7184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A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1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B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6C6C8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3556C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B0107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7B673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87B16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3FBBC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46E48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0C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3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D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7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535B6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BC865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E732A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D5A96" w:rsidR="00B87ED3" w:rsidRPr="00AF0D95" w:rsidRDefault="00CD2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75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FB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57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4D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9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B6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DB0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47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