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83CC5" w:rsidR="00FD3806" w:rsidRPr="00A72646" w:rsidRDefault="00067E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207D7" w:rsidR="00FD3806" w:rsidRPr="002A5E6C" w:rsidRDefault="00067E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AEF2A" w:rsidR="00B87ED3" w:rsidRPr="00AF0D95" w:rsidRDefault="00067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57709" w:rsidR="00B87ED3" w:rsidRPr="00AF0D95" w:rsidRDefault="00067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367BD" w:rsidR="00B87ED3" w:rsidRPr="00AF0D95" w:rsidRDefault="00067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EDE46" w:rsidR="00B87ED3" w:rsidRPr="00AF0D95" w:rsidRDefault="00067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56C0D" w:rsidR="00B87ED3" w:rsidRPr="00AF0D95" w:rsidRDefault="00067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5FB0C" w:rsidR="00B87ED3" w:rsidRPr="00AF0D95" w:rsidRDefault="00067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D41EF" w:rsidR="00B87ED3" w:rsidRPr="00AF0D95" w:rsidRDefault="00067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00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1F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66B1E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7C401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8979A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91C04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A3DC8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1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5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84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3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F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6F1FD" w:rsidR="00B87ED3" w:rsidRPr="00AF0D95" w:rsidRDefault="00067E2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E4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6045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6BD9D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16C83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C76D3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B6981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24E8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B274C" w:rsidR="00B87ED3" w:rsidRPr="00AF0D95" w:rsidRDefault="00067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D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5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7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B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A296" w:rsidR="00B87ED3" w:rsidRPr="00AF0D95" w:rsidRDefault="00067E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C714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C7550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589A6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B7FE8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4BE86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1A7BB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3C678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9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8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D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B3A3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09EF7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99ED4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7C293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E1AB0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528B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0728C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6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F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0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4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4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7BDF3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E8B0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9DE51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7EA3D" w:rsidR="00B87ED3" w:rsidRPr="00AF0D95" w:rsidRDefault="00067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E5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7A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19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7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2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4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9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5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E1D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E2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