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DD497" w:rsidR="00FD3806" w:rsidRPr="00A72646" w:rsidRDefault="004B43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A03A6" w:rsidR="00FD3806" w:rsidRPr="002A5E6C" w:rsidRDefault="004B43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793BD" w:rsidR="00B87ED3" w:rsidRPr="00AF0D95" w:rsidRDefault="004B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C4C45" w:rsidR="00B87ED3" w:rsidRPr="00AF0D95" w:rsidRDefault="004B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4475A" w:rsidR="00B87ED3" w:rsidRPr="00AF0D95" w:rsidRDefault="004B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248F0" w:rsidR="00B87ED3" w:rsidRPr="00AF0D95" w:rsidRDefault="004B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51E48" w:rsidR="00B87ED3" w:rsidRPr="00AF0D95" w:rsidRDefault="004B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43D38" w:rsidR="00B87ED3" w:rsidRPr="00AF0D95" w:rsidRDefault="004B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49CA4" w:rsidR="00B87ED3" w:rsidRPr="00AF0D95" w:rsidRDefault="004B43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15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2B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F3317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A9F48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FCFD3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DC46E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DB4E9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EF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22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7C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D6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A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58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2D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ED694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A8AFE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35EFF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13755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C96A1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84F5C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8B7E5" w:rsidR="00B87ED3" w:rsidRPr="00AF0D95" w:rsidRDefault="004B43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AD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02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46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B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96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37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01BC3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4DE74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A0EB9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88E40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FF291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4DD9B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62AD6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6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3C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F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8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7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61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A3D28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EE54E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4BC81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4F488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4B14B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15345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42488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8E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FD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0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27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45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A1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69FC4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3A0BD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CC16C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F6FDE" w:rsidR="00B87ED3" w:rsidRPr="00AF0D95" w:rsidRDefault="004B43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53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0A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62A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C0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A5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53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34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8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84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16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2D5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432E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