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B52E7" w:rsidR="00FD3806" w:rsidRPr="00A72646" w:rsidRDefault="001F7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BD947" w:rsidR="00FD3806" w:rsidRPr="002A5E6C" w:rsidRDefault="001F7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D61C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E3BF8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2468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B5120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7F3A7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2D2E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7D9A" w:rsidR="00B87ED3" w:rsidRPr="00AF0D95" w:rsidRDefault="001F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4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47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306D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548E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C30F1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D44F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57E1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3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B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9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C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4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C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20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1273B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878D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FAB10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C613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BFC67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F023E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AE8F" w:rsidR="00B87ED3" w:rsidRPr="00AF0D95" w:rsidRDefault="001F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9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2DB9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0F16F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D4B6A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5298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5B096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ABA74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2966B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3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095D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B29BA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BEB6D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F4FB1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8C1F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4C516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597F2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C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CB954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A4133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1C700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15C46" w:rsidR="00B87ED3" w:rsidRPr="00AF0D95" w:rsidRDefault="001F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9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1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17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8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E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1B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1F735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