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3B55F" w:rsidR="00FD3806" w:rsidRPr="00A72646" w:rsidRDefault="00451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D82F5" w:rsidR="00FD3806" w:rsidRPr="002A5E6C" w:rsidRDefault="00451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AF8AD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9578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EC69D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0559C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99D9C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C6082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00249" w:rsidR="00B87ED3" w:rsidRPr="00AF0D95" w:rsidRDefault="0045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F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F3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5316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ABAE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8BE8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2C762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7B460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F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1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3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E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1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F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9F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CCF6B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B103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CFD06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DC9C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9CAA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67A6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07E0" w:rsidR="00B87ED3" w:rsidRPr="00AF0D95" w:rsidRDefault="0045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0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B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DC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03AD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6D438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8280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D93F2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FC23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19AFE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5C2BC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8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76CB4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94EDF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2B58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3BD1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AEBC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303D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2635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7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BC4D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7B417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959B3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BEF7" w:rsidR="00B87ED3" w:rsidRPr="00AF0D95" w:rsidRDefault="0045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A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E2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54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B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E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09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7A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2020-02-05T10:48:00.0000000Z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