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6038DA" w:rsidR="00FD3806" w:rsidRPr="00A72646" w:rsidRDefault="000F09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5982BB" w:rsidR="00FD3806" w:rsidRPr="002A5E6C" w:rsidRDefault="000F09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EA77B" w:rsidR="00B87ED3" w:rsidRPr="00AF0D95" w:rsidRDefault="000F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959F5" w:rsidR="00B87ED3" w:rsidRPr="00AF0D95" w:rsidRDefault="000F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2ABA3" w:rsidR="00B87ED3" w:rsidRPr="00AF0D95" w:rsidRDefault="000F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20408" w:rsidR="00B87ED3" w:rsidRPr="00AF0D95" w:rsidRDefault="000F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2F02D" w:rsidR="00B87ED3" w:rsidRPr="00AF0D95" w:rsidRDefault="000F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B29C9F" w:rsidR="00B87ED3" w:rsidRPr="00AF0D95" w:rsidRDefault="000F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DBB54" w:rsidR="00B87ED3" w:rsidRPr="00AF0D95" w:rsidRDefault="000F09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1F6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FF6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D32D4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49B08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ADB4D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B816F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7F096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7E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A9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3B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C3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F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182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82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6EEF4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749FA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F4263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ED1A5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E691A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57618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6CD8E" w:rsidR="00B87ED3" w:rsidRPr="00AF0D95" w:rsidRDefault="000F09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9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2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D9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2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894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71383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43406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86417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48893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D63B2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BD6BB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21A22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46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9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4A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66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9A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18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DA12D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DAB37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186FF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EC1C3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8B713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30ECB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BDFD7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D0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E3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4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4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46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6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70B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A20C4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CDFEE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D8A56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DE63E" w:rsidR="00B87ED3" w:rsidRPr="00AF0D95" w:rsidRDefault="000F09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53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6C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0C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7E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7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D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67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B0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D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04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4D9AC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098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