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F1BC0" w:rsidR="00FD3806" w:rsidRPr="00A72646" w:rsidRDefault="002C3F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6DF0A" w:rsidR="00FD3806" w:rsidRPr="002A5E6C" w:rsidRDefault="002C3F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87BBC" w:rsidR="00B87ED3" w:rsidRPr="00AF0D95" w:rsidRDefault="002C3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C0C6B" w:rsidR="00B87ED3" w:rsidRPr="00AF0D95" w:rsidRDefault="002C3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AA2E8" w:rsidR="00B87ED3" w:rsidRPr="00AF0D95" w:rsidRDefault="002C3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9BAF6" w:rsidR="00B87ED3" w:rsidRPr="00AF0D95" w:rsidRDefault="002C3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3A959" w:rsidR="00B87ED3" w:rsidRPr="00AF0D95" w:rsidRDefault="002C3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59F67" w:rsidR="00B87ED3" w:rsidRPr="00AF0D95" w:rsidRDefault="002C3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1C719" w:rsidR="00B87ED3" w:rsidRPr="00AF0D95" w:rsidRDefault="002C3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86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06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E19D4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138C5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7C657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CE84E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488DA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9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85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8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BC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B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8D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E5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91D19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359E1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64609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7335D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FBF1E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1A742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132E8" w:rsidR="00B87ED3" w:rsidRPr="00AF0D95" w:rsidRDefault="002C3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DF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C0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7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A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39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B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46FDA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3C2F2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055D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13735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2DE61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0F878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1BB3C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3E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9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F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D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B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F20F7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80489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F6963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240CE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5C109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12A75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2A2A3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09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2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AD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C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0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C1A72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83AD6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A6B6B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D4786" w:rsidR="00B87ED3" w:rsidRPr="00AF0D95" w:rsidRDefault="002C3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0B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55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02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F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DB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C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9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B8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AF8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F1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A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