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BC48A" w:rsidR="00FD3806" w:rsidRPr="00A72646" w:rsidRDefault="00E64C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76704" w:rsidR="00FD3806" w:rsidRPr="002A5E6C" w:rsidRDefault="00E64C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73EB1" w:rsidR="00B87ED3" w:rsidRPr="00AF0D95" w:rsidRDefault="00E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EE0BE" w:rsidR="00B87ED3" w:rsidRPr="00AF0D95" w:rsidRDefault="00E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39096" w:rsidR="00B87ED3" w:rsidRPr="00AF0D95" w:rsidRDefault="00E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C6E4E" w:rsidR="00B87ED3" w:rsidRPr="00AF0D95" w:rsidRDefault="00E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66B2D" w:rsidR="00B87ED3" w:rsidRPr="00AF0D95" w:rsidRDefault="00E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019E5" w:rsidR="00B87ED3" w:rsidRPr="00AF0D95" w:rsidRDefault="00E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C8821" w:rsidR="00B87ED3" w:rsidRPr="00AF0D95" w:rsidRDefault="00E64C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FD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B5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1ECBE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132D6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5B1FD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87A4B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54AC1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4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AC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41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F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A2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7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91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B4A8D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E4272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403A7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70CD8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9B966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8310B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42F2A" w:rsidR="00B87ED3" w:rsidRPr="00AF0D95" w:rsidRDefault="00E64C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80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C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4A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A4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1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4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A3E21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0071C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DEA2B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0482A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567A7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EFE8F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268D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E3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D9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6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D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F79A9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429AC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8FD56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47EB5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DB22F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BCA78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0D65A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2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9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7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D9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3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BF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98E06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1BC2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3AA38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0F3EB" w:rsidR="00B87ED3" w:rsidRPr="00AF0D95" w:rsidRDefault="00E64C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5D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AF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15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A4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7B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F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A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5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2C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80A3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C3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