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663A0" w:rsidR="00FD3806" w:rsidRPr="00A72646" w:rsidRDefault="00090C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099E1B" w:rsidR="00FD3806" w:rsidRPr="002A5E6C" w:rsidRDefault="00090C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55FE8" w:rsidR="00B87ED3" w:rsidRPr="00AF0D95" w:rsidRDefault="00090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2C09B" w:rsidR="00B87ED3" w:rsidRPr="00AF0D95" w:rsidRDefault="00090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56556" w:rsidR="00B87ED3" w:rsidRPr="00AF0D95" w:rsidRDefault="00090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8859E" w:rsidR="00B87ED3" w:rsidRPr="00AF0D95" w:rsidRDefault="00090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4E3E5" w:rsidR="00B87ED3" w:rsidRPr="00AF0D95" w:rsidRDefault="00090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F2809" w:rsidR="00B87ED3" w:rsidRPr="00AF0D95" w:rsidRDefault="00090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FB295" w:rsidR="00B87ED3" w:rsidRPr="00AF0D95" w:rsidRDefault="00090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8E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4D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5AA74" w:rsidR="00B87ED3" w:rsidRPr="00AF0D95" w:rsidRDefault="00090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7C28A" w:rsidR="00B87ED3" w:rsidRPr="00AF0D95" w:rsidRDefault="00090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9B7BC" w:rsidR="00B87ED3" w:rsidRPr="00AF0D95" w:rsidRDefault="00090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D6215" w:rsidR="00B87ED3" w:rsidRPr="00AF0D95" w:rsidRDefault="00090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B37CE" w:rsidR="00B87ED3" w:rsidRPr="00AF0D95" w:rsidRDefault="00090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FA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85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F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EF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A5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8A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8C3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961F6" w:rsidR="00B87ED3" w:rsidRPr="00AF0D95" w:rsidRDefault="00090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9B4B4" w:rsidR="00B87ED3" w:rsidRPr="00AF0D95" w:rsidRDefault="00090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D722D" w:rsidR="00B87ED3" w:rsidRPr="00AF0D95" w:rsidRDefault="00090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E4E3D" w:rsidR="00B87ED3" w:rsidRPr="00AF0D95" w:rsidRDefault="00090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ABC42" w:rsidR="00B87ED3" w:rsidRPr="00AF0D95" w:rsidRDefault="00090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EFEA9" w:rsidR="00B87ED3" w:rsidRPr="00AF0D95" w:rsidRDefault="00090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56461" w:rsidR="00B87ED3" w:rsidRPr="00AF0D95" w:rsidRDefault="00090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01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64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1E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C4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50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C8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8D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B353B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58321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07049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F88D2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A7555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ACCE9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E789E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5D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46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06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0B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42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3B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63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647C3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83A5E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699DA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C4389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EB145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F1FA7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258DB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E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40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91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79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35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E2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78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5A4DF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CF5C7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A3040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DCD4E" w:rsidR="00B87ED3" w:rsidRPr="00AF0D95" w:rsidRDefault="00090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1C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E5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FD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2D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D9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9A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9D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B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1B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35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02BB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0C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6B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2020-02-05T10:48:00.0000000Z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