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5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0B3CB2" w:rsidR="00FD3806" w:rsidRPr="00A72646" w:rsidRDefault="00844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A9686" w:rsidR="00FD3806" w:rsidRPr="002A5E6C" w:rsidRDefault="00844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10994" w:rsidR="00B87ED3" w:rsidRPr="00AF0D95" w:rsidRDefault="0084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8EA50" w:rsidR="00B87ED3" w:rsidRPr="00AF0D95" w:rsidRDefault="0084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82EF9" w:rsidR="00B87ED3" w:rsidRPr="00AF0D95" w:rsidRDefault="0084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30043" w:rsidR="00B87ED3" w:rsidRPr="00AF0D95" w:rsidRDefault="0084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38C66" w:rsidR="00B87ED3" w:rsidRPr="00AF0D95" w:rsidRDefault="0084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A3B2D" w:rsidR="00B87ED3" w:rsidRPr="00AF0D95" w:rsidRDefault="0084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F3F32" w:rsidR="00B87ED3" w:rsidRPr="00AF0D95" w:rsidRDefault="00844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42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A2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A26D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347BC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1E516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C90D8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7AABC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5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3E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FD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E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7BCCF" w:rsidR="00B87ED3" w:rsidRPr="00AF0D95" w:rsidRDefault="0084485F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D5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DBA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CBA99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3F1DF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02E05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34193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1C579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7B7EF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524C9" w:rsidR="00B87ED3" w:rsidRPr="00AF0D95" w:rsidRDefault="00844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F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4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7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2AF9" w:rsidR="00B87ED3" w:rsidRPr="00AF0D95" w:rsidRDefault="00844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10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E2A16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C417E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5C6F3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B082F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350EE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47104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E3739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1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E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4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091F3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5E324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58B66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CD7C7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4E4F6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F1FBD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1358F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9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19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EE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08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5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0A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BD255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02927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84968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7E28A" w:rsidR="00B87ED3" w:rsidRPr="00AF0D95" w:rsidRDefault="00844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8E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C3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8D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0D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AF111" w:rsidR="00B87ED3" w:rsidRPr="00AF0D95" w:rsidRDefault="00844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D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D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75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09C1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85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