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BD4B2" w:rsidR="00FD3806" w:rsidRPr="00A72646" w:rsidRDefault="006056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0DD2C" w:rsidR="00FD3806" w:rsidRPr="002A5E6C" w:rsidRDefault="006056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D381F" w:rsidR="00B87ED3" w:rsidRPr="00AF0D95" w:rsidRDefault="00605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93196" w:rsidR="00B87ED3" w:rsidRPr="00AF0D95" w:rsidRDefault="00605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2144B" w:rsidR="00B87ED3" w:rsidRPr="00AF0D95" w:rsidRDefault="00605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09A64" w:rsidR="00B87ED3" w:rsidRPr="00AF0D95" w:rsidRDefault="00605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6E92B" w:rsidR="00B87ED3" w:rsidRPr="00AF0D95" w:rsidRDefault="00605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25D99" w:rsidR="00B87ED3" w:rsidRPr="00AF0D95" w:rsidRDefault="00605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B796D" w:rsidR="00B87ED3" w:rsidRPr="00AF0D95" w:rsidRDefault="00605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B9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E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A813C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35AD8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D41D8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8781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2FC0B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1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2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9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D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E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28EE" w:rsidR="00B87ED3" w:rsidRPr="00AF0D95" w:rsidRDefault="006056FB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F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4BA04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E653B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4801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AC1AE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4C68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995A5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73685" w:rsidR="00B87ED3" w:rsidRPr="00AF0D95" w:rsidRDefault="00605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4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F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5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4E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D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3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B0D3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9698C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602DF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76E7C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5D5C6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B3C70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FD044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6F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6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B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97F71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657F7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0D1C7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50ED8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2A78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64E3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8FF59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9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4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7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B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8739D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1EF04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85FE1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9CCDC" w:rsidR="00B87ED3" w:rsidRPr="00AF0D95" w:rsidRDefault="00605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15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5C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56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B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AD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5E9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6FB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