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8C4D8" w:rsidR="00FD3806" w:rsidRPr="00A72646" w:rsidRDefault="00666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5B732" w:rsidR="00FD3806" w:rsidRPr="002A5E6C" w:rsidRDefault="00666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F25F3" w:rsidR="00B87ED3" w:rsidRPr="00AF0D95" w:rsidRDefault="0066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B0622" w:rsidR="00B87ED3" w:rsidRPr="00AF0D95" w:rsidRDefault="0066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F64F2" w:rsidR="00B87ED3" w:rsidRPr="00AF0D95" w:rsidRDefault="0066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91BA7" w:rsidR="00B87ED3" w:rsidRPr="00AF0D95" w:rsidRDefault="0066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1FB1A" w:rsidR="00B87ED3" w:rsidRPr="00AF0D95" w:rsidRDefault="0066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A912A" w:rsidR="00B87ED3" w:rsidRPr="00AF0D95" w:rsidRDefault="0066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05F98" w:rsidR="00B87ED3" w:rsidRPr="00AF0D95" w:rsidRDefault="00666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48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5E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27A6B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DA568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C9BEC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F0454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AA5AC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5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3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8B027" w:rsidR="00B87ED3" w:rsidRPr="00AF0D95" w:rsidRDefault="00666B86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4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7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F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78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B7F93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C8241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17555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A513D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A4B58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C36C1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FFF59" w:rsidR="00B87ED3" w:rsidRPr="00AF0D95" w:rsidRDefault="00666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A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D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E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9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A501" w:rsidR="00B87ED3" w:rsidRPr="00AF0D95" w:rsidRDefault="00666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E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44379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177C8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68E22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1677D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57639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DAFD8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F2730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3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3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7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2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E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F1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CCFE3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FDF7B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4A1D7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83D76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3BBF3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565B0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5094F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0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D4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6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6FD13" w:rsidR="00B87ED3" w:rsidRPr="00AF0D95" w:rsidRDefault="00666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F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41552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800B3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CA63C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4120" w:rsidR="00B87ED3" w:rsidRPr="00AF0D95" w:rsidRDefault="00666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7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2F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CD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2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A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2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9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065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B86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