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18F0D" w:rsidR="00FD3806" w:rsidRPr="00A72646" w:rsidRDefault="005C68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02AA7B" w:rsidR="00FD3806" w:rsidRPr="002A5E6C" w:rsidRDefault="005C68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8F316" w:rsidR="00B87ED3" w:rsidRPr="00AF0D95" w:rsidRDefault="005C6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91F63" w:rsidR="00B87ED3" w:rsidRPr="00AF0D95" w:rsidRDefault="005C6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369D3" w:rsidR="00B87ED3" w:rsidRPr="00AF0D95" w:rsidRDefault="005C6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A53C8" w:rsidR="00B87ED3" w:rsidRPr="00AF0D95" w:rsidRDefault="005C6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8BCA6" w:rsidR="00B87ED3" w:rsidRPr="00AF0D95" w:rsidRDefault="005C6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0CD62" w:rsidR="00B87ED3" w:rsidRPr="00AF0D95" w:rsidRDefault="005C6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C3C97" w:rsidR="00B87ED3" w:rsidRPr="00AF0D95" w:rsidRDefault="005C6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9C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AF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EB8A0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9F2CA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F625B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017C2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B9641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E1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9A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D9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6C8E" w:rsidR="00B87ED3" w:rsidRPr="00AF0D95" w:rsidRDefault="005C685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3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C2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FFF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740E2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4B0B8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0056A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C887A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601AD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B5AE9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39009" w:rsidR="00B87ED3" w:rsidRPr="00AF0D95" w:rsidRDefault="005C6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0C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C3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C7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B5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96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C93DB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109DE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49F27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7950A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A3BBA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A455F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5B4CF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12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47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D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21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2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63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3BE00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7C1EC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C5981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88329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C7648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5842C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0FD8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C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7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26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C9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27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28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46A52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66F6E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46C7E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EF71" w:rsidR="00B87ED3" w:rsidRPr="00AF0D95" w:rsidRDefault="005C6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CC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BF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68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F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D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2D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67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A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96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C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B60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85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58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2020-02-05T10:48:00.0000000Z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