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FA079" w:rsidR="00FD3806" w:rsidRPr="00A72646" w:rsidRDefault="007E0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EA456" w:rsidR="00FD3806" w:rsidRPr="002A5E6C" w:rsidRDefault="007E0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AC178" w:rsidR="00B87ED3" w:rsidRPr="00AF0D95" w:rsidRDefault="007E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5091A" w:rsidR="00B87ED3" w:rsidRPr="00AF0D95" w:rsidRDefault="007E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DD2B4" w:rsidR="00B87ED3" w:rsidRPr="00AF0D95" w:rsidRDefault="007E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4CE80" w:rsidR="00B87ED3" w:rsidRPr="00AF0D95" w:rsidRDefault="007E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B970F" w:rsidR="00B87ED3" w:rsidRPr="00AF0D95" w:rsidRDefault="007E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14B51" w:rsidR="00B87ED3" w:rsidRPr="00AF0D95" w:rsidRDefault="007E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C5529" w:rsidR="00B87ED3" w:rsidRPr="00AF0D95" w:rsidRDefault="007E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BE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40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E53BD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EB28E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BF3A2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7CDE0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D331D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8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9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6EF3E" w:rsidR="00B87ED3" w:rsidRPr="00AF0D95" w:rsidRDefault="007E040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4E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6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D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8F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867EF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D05CF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02801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2FC6A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CE837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C3FCF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1B62E" w:rsidR="00B87ED3" w:rsidRPr="00AF0D95" w:rsidRDefault="007E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F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3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57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F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CB6A3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63D51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0A3A2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86B1E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7A888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CB3B1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DC404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B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25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0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9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63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9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37927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78A50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ED1FB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F1A71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746D5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A5CF9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833AA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BB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E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8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5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D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C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EBC82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0998A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681DF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AD0CA" w:rsidR="00B87ED3" w:rsidRPr="00AF0D95" w:rsidRDefault="007E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24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9A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DF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A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EE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1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C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C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0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A9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4C4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4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