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E9379" w:rsidR="00FD3806" w:rsidRPr="00A72646" w:rsidRDefault="00D67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98FB5" w:rsidR="00FD3806" w:rsidRPr="002A5E6C" w:rsidRDefault="00D67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EA8DE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E9D4C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B3C3A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092A2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F1009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644E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5F7B8" w:rsidR="00B87ED3" w:rsidRPr="00AF0D95" w:rsidRDefault="00D67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C6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F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678C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09B89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B4D3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F41A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7496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E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E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3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BA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E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7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8A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53D5E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E828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ABAF3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EB5B8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88BB5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F8A6D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470E" w:rsidR="00B87ED3" w:rsidRPr="00AF0D95" w:rsidRDefault="00D67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0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A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1A759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7730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D90BD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6653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C345B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ADF0C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6DA8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0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8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A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FF4C1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6E4D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47C66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9D2B5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C962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1E7F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CFA93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A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66389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E9F39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D430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D010D" w:rsidR="00B87ED3" w:rsidRPr="00AF0D95" w:rsidRDefault="00D67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E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9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BF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F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11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F2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