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8648F" w:rsidR="00FD3806" w:rsidRPr="00A72646" w:rsidRDefault="00DB3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97EDA" w:rsidR="00FD3806" w:rsidRPr="002A5E6C" w:rsidRDefault="00DB3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D2DB6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9088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D2C5C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8C9C3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E49C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A869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46FBC" w:rsidR="00B87ED3" w:rsidRPr="00AF0D95" w:rsidRDefault="00DB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9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5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75A41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F149E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C3215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ACC5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CF10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0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6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C864" w:rsidR="00B87ED3" w:rsidRPr="00AF0D95" w:rsidRDefault="00DB376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C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1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6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CBAC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3FDE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A619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9CD4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7C21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0C57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49FE9" w:rsidR="00B87ED3" w:rsidRPr="00AF0D95" w:rsidRDefault="00DB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A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BEF0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ABD7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CD49D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BA5F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4281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F24C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63FE3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B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09BC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9786F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9515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3CC5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8A4E9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D609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EE7E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0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4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5D43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6E60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954B1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C823" w:rsidR="00B87ED3" w:rsidRPr="00AF0D95" w:rsidRDefault="00DB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1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B6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B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A76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7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