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BE117" w:rsidR="00FD3806" w:rsidRPr="00A72646" w:rsidRDefault="00C85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C3644" w:rsidR="00FD3806" w:rsidRPr="002A5E6C" w:rsidRDefault="00C85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7B348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3420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50F89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00907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0BFE2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09520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9DF73" w:rsidR="00B87ED3" w:rsidRPr="00AF0D95" w:rsidRDefault="00C85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6D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CF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16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3B262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B38BB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C388E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7BF7D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6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93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C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4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3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5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D0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A94B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2BE1B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4A86E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37F9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7111A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4280A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F90A" w:rsidR="00B87ED3" w:rsidRPr="00AF0D95" w:rsidRDefault="00C85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A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F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F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B6596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F92A1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F62F4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BFF1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2641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C145C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9BCC9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E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5D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2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4371B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C2BBF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CE801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FEB7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99F36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44C6F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2EE49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2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8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D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0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2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AC4F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239BA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9A1B2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C6BE1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B4060" w:rsidR="00B87ED3" w:rsidRPr="00AF0D95" w:rsidRDefault="00C85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6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A3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D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9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5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38D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C0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