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0442C" w:rsidR="00FD3806" w:rsidRPr="00A72646" w:rsidRDefault="00134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60F40" w:rsidR="00FD3806" w:rsidRPr="002A5E6C" w:rsidRDefault="00134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BAA51" w:rsidR="00B87ED3" w:rsidRPr="00AF0D95" w:rsidRDefault="00134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4F9B8" w:rsidR="00B87ED3" w:rsidRPr="00AF0D95" w:rsidRDefault="00134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25E8D" w:rsidR="00B87ED3" w:rsidRPr="00AF0D95" w:rsidRDefault="00134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6DB3B" w:rsidR="00B87ED3" w:rsidRPr="00AF0D95" w:rsidRDefault="00134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FE1DE" w:rsidR="00B87ED3" w:rsidRPr="00AF0D95" w:rsidRDefault="00134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D6AF0" w:rsidR="00B87ED3" w:rsidRPr="00AF0D95" w:rsidRDefault="00134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13A18" w:rsidR="00B87ED3" w:rsidRPr="00AF0D95" w:rsidRDefault="00134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44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B4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96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059AC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DF1C4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43646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416E7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7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A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38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3668" w:rsidR="00B87ED3" w:rsidRPr="00AF0D95" w:rsidRDefault="00134B27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09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2E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80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CC73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FE059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37DC7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C354F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320F1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108DC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29F29" w:rsidR="00B87ED3" w:rsidRPr="00AF0D95" w:rsidRDefault="00134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8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0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60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39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0E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17827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FD352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2D99C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0D14D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2011A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64EE8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86C9E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4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B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2E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A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DD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BC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93DD7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8AE97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6B899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5DAD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FEEF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F23B1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173BA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0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E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7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7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9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E6703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CA5C6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6FEA5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DF668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32D29" w:rsidR="00B87ED3" w:rsidRPr="00AF0D95" w:rsidRDefault="00134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12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F2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B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0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3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2B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4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79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A6EA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2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