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D75D6" w:rsidR="00FD3806" w:rsidRPr="00A72646" w:rsidRDefault="00C705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B582F" w:rsidR="00FD3806" w:rsidRPr="002A5E6C" w:rsidRDefault="00C705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4D3E8" w:rsidR="00B87ED3" w:rsidRPr="00AF0D95" w:rsidRDefault="00C70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53624" w:rsidR="00B87ED3" w:rsidRPr="00AF0D95" w:rsidRDefault="00C70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A6B46" w:rsidR="00B87ED3" w:rsidRPr="00AF0D95" w:rsidRDefault="00C70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555AF" w:rsidR="00B87ED3" w:rsidRPr="00AF0D95" w:rsidRDefault="00C70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77959" w:rsidR="00B87ED3" w:rsidRPr="00AF0D95" w:rsidRDefault="00C70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7FFD8" w:rsidR="00B87ED3" w:rsidRPr="00AF0D95" w:rsidRDefault="00C70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698EC" w:rsidR="00B87ED3" w:rsidRPr="00AF0D95" w:rsidRDefault="00C70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E4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63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C2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58F32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C35B2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912E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518AB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4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7B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D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6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A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63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09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445BC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C84FD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9B6B4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E1A87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F05C1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A3B76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E2F97" w:rsidR="00B87ED3" w:rsidRPr="00AF0D95" w:rsidRDefault="00C70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4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2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CB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8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48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7218C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35DFF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A3967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C645E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6FD63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16CF1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4AC2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E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9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3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4A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C9C46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1A206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91E22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51B49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691E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6BE4B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4939C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1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C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5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4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F9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3EB06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6783C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892FE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95430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9BDF" w:rsidR="00B87ED3" w:rsidRPr="00AF0D95" w:rsidRDefault="00C70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57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0A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C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C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F8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0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1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6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BB1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52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