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239B3" w:rsidR="00FD3806" w:rsidRPr="00A72646" w:rsidRDefault="00F73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F1BA5" w:rsidR="00FD3806" w:rsidRPr="002A5E6C" w:rsidRDefault="00F73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8BF8B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F0103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F3B2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FDF9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5DDED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72FF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95001" w:rsidR="00B87ED3" w:rsidRPr="00AF0D95" w:rsidRDefault="00F7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4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D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E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E679D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BA2E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1BB3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22AD6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D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E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C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F469" w:rsidR="00B87ED3" w:rsidRPr="00AF0D95" w:rsidRDefault="00F73E8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16AB" w:rsidR="00B87ED3" w:rsidRPr="00AF0D95" w:rsidRDefault="00F73E8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8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24F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84BDC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B694C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FA0B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70B7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BE175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E102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79EA" w:rsidR="00B87ED3" w:rsidRPr="00AF0D95" w:rsidRDefault="00F7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FEB9B" w:rsidR="00B87ED3" w:rsidRPr="00AF0D95" w:rsidRDefault="00F73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C4686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B6F05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2673A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A4521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FDDF4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FCE72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3B7DE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0B7C" w:rsidR="00B87ED3" w:rsidRPr="00AF0D95" w:rsidRDefault="00F73E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FC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7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6F9B8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AE0D2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197C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DE7E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A80F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6D458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1364F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C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8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47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4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2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9A622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8E3E6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81F3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4631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9DEA" w:rsidR="00B87ED3" w:rsidRPr="00AF0D95" w:rsidRDefault="00F7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29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49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B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F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8F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E8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