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C5F26" w:rsidR="00FD3806" w:rsidRPr="00A72646" w:rsidRDefault="00025E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48CDA" w:rsidR="00FD3806" w:rsidRPr="002A5E6C" w:rsidRDefault="00025E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264C9" w:rsidR="00B87ED3" w:rsidRPr="00AF0D95" w:rsidRDefault="0002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E2B6E" w:rsidR="00B87ED3" w:rsidRPr="00AF0D95" w:rsidRDefault="0002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A6E66" w:rsidR="00B87ED3" w:rsidRPr="00AF0D95" w:rsidRDefault="0002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48B46" w:rsidR="00B87ED3" w:rsidRPr="00AF0D95" w:rsidRDefault="0002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906DF" w:rsidR="00B87ED3" w:rsidRPr="00AF0D95" w:rsidRDefault="0002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502BF" w:rsidR="00B87ED3" w:rsidRPr="00AF0D95" w:rsidRDefault="0002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FBBFB" w:rsidR="00B87ED3" w:rsidRPr="00AF0D95" w:rsidRDefault="0002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AE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B4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CA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CA848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C75D5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25BF3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C1974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9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3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6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B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2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6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943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777FA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CC7A9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A45E3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8CF93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3552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86424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AE8A5" w:rsidR="00B87ED3" w:rsidRPr="00AF0D95" w:rsidRDefault="0002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6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5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1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6A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E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7A31E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A9B3B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7369E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CADAF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6B1A0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4E2A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C1A89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9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6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37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2C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9FB8B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DBFB7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E0D5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023C0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B2526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5D2BC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46EDA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0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C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2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A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FE826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2AF6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8FFFF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E3D5C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06C9E" w:rsidR="00B87ED3" w:rsidRPr="00AF0D95" w:rsidRDefault="0002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C5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79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E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6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C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5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46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EDC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A4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