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25BBE" w:rsidR="00FD3806" w:rsidRPr="00A72646" w:rsidRDefault="00DF3D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32284" w:rsidR="00FD3806" w:rsidRPr="002A5E6C" w:rsidRDefault="00DF3D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88C8D" w:rsidR="00B87ED3" w:rsidRPr="00AF0D95" w:rsidRDefault="00DF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86E5D" w:rsidR="00B87ED3" w:rsidRPr="00AF0D95" w:rsidRDefault="00DF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4E108" w:rsidR="00B87ED3" w:rsidRPr="00AF0D95" w:rsidRDefault="00DF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3CD22" w:rsidR="00B87ED3" w:rsidRPr="00AF0D95" w:rsidRDefault="00DF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A0252" w:rsidR="00B87ED3" w:rsidRPr="00AF0D95" w:rsidRDefault="00DF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6075F" w:rsidR="00B87ED3" w:rsidRPr="00AF0D95" w:rsidRDefault="00DF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946C4" w:rsidR="00B87ED3" w:rsidRPr="00AF0D95" w:rsidRDefault="00DF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65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B5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53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2D825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7998C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6545A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72113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6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55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9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F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A6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EC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BB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5600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FF1BE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0498C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DD825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47709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9DEEE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909AE" w:rsidR="00B87ED3" w:rsidRPr="00AF0D95" w:rsidRDefault="00DF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9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4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6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3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2AFC1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59FC1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5E7FF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EA2E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577D7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91C9B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996E8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1E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B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1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BEE1B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8049D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981B9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D24D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E9629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AD099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EC52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B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2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5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C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2F11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E76F7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0E127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5A196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3E757" w:rsidR="00B87ED3" w:rsidRPr="00AF0D95" w:rsidRDefault="00DF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5D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86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6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E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B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F6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D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