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A730E" w:rsidR="00FD3806" w:rsidRPr="00A72646" w:rsidRDefault="008508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FC11C" w:rsidR="00FD3806" w:rsidRPr="002A5E6C" w:rsidRDefault="008508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5BC12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3BA4A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69A4A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3ED79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EE5EA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E0458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C20A9" w:rsidR="00B87ED3" w:rsidRPr="00AF0D95" w:rsidRDefault="008508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CD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D3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73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557D8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3D469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9496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E38C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A8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C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32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A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8B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4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0607" w:rsidR="00B87ED3" w:rsidRPr="00AF0D95" w:rsidRDefault="0085083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8E692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EABB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9B4E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83568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BFFBF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A88F7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F354C" w:rsidR="00B87ED3" w:rsidRPr="00AF0D95" w:rsidRDefault="008508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D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8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C6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F4906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579B3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C3E9F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8400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D1EB9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6E35F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0CE6E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09D5" w:rsidR="00B87ED3" w:rsidRPr="00AF0D95" w:rsidRDefault="008508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E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C1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B704E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D6E93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5AE65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CF7C0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8B9EF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A153E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B204C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C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C423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0B63E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F4B34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F1849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1913" w:rsidR="00B87ED3" w:rsidRPr="00AF0D95" w:rsidRDefault="008508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26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51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4D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8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9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78E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5083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