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6CA67A" w:rsidR="00FD3806" w:rsidRPr="00A72646" w:rsidRDefault="00D26F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263BC5" w:rsidR="00FD3806" w:rsidRPr="002A5E6C" w:rsidRDefault="00D26F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EA507" w:rsidR="00B87ED3" w:rsidRPr="00AF0D95" w:rsidRDefault="00D2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DA596" w:rsidR="00B87ED3" w:rsidRPr="00AF0D95" w:rsidRDefault="00D2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671EA" w:rsidR="00B87ED3" w:rsidRPr="00AF0D95" w:rsidRDefault="00D2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18178" w:rsidR="00B87ED3" w:rsidRPr="00AF0D95" w:rsidRDefault="00D2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173FB" w:rsidR="00B87ED3" w:rsidRPr="00AF0D95" w:rsidRDefault="00D2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72D4C" w:rsidR="00B87ED3" w:rsidRPr="00AF0D95" w:rsidRDefault="00D2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43BC0" w:rsidR="00B87ED3" w:rsidRPr="00AF0D95" w:rsidRDefault="00D26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B5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0F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B9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C648F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9F745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114F3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93FE7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6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2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66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A7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F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D6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3A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8A78E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4A247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1EE28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C88DE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FCB16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9CF44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8D7BB" w:rsidR="00B87ED3" w:rsidRPr="00AF0D95" w:rsidRDefault="00D26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0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2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B8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D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11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8D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C63F2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4945D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C1D47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F3BE2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B67C4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C8C1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BE992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F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C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C1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8B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4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C5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34300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4A2CD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16FDE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A4CFE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FD8DC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A281C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CB7D3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3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6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6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5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1A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C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337A2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E496C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F83B6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F8DAD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E98D7" w:rsidR="00B87ED3" w:rsidRPr="00AF0D95" w:rsidRDefault="00D26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AB4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E7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C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A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B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A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4486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6FA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