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BB56DF" w:rsidR="00FD3806" w:rsidRPr="00A72646" w:rsidRDefault="00B72E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2A5B0" w:rsidR="00FD3806" w:rsidRPr="002A5E6C" w:rsidRDefault="00B72E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62F98" w:rsidR="00B87ED3" w:rsidRPr="00AF0D95" w:rsidRDefault="00B72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A9C71" w:rsidR="00B87ED3" w:rsidRPr="00AF0D95" w:rsidRDefault="00B72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63A40" w:rsidR="00B87ED3" w:rsidRPr="00AF0D95" w:rsidRDefault="00B72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C3769" w:rsidR="00B87ED3" w:rsidRPr="00AF0D95" w:rsidRDefault="00B72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784C6" w:rsidR="00B87ED3" w:rsidRPr="00AF0D95" w:rsidRDefault="00B72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03ECB" w:rsidR="00B87ED3" w:rsidRPr="00AF0D95" w:rsidRDefault="00B72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2198A" w:rsidR="00B87ED3" w:rsidRPr="00AF0D95" w:rsidRDefault="00B72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05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DA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B3B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F3881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3030D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7F9F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8CDF5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92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FC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61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A9F66" w:rsidR="00B87ED3" w:rsidRPr="00AF0D95" w:rsidRDefault="00B72EC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E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5E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1FD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541D5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DC9B0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5472F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991D8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7332A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355DC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66F9D" w:rsidR="00B87ED3" w:rsidRPr="00AF0D95" w:rsidRDefault="00B72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B8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F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87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CC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2A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1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4D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4465B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00603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03187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8CD15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9C0F2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B6AA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59F49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B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8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06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E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7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C7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2A5E4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3A117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FEBC1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AEE9D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74A5D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6EE97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D02F7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0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7A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2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0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C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E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7B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1A504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45CE9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617F1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8C966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81BC7" w:rsidR="00B87ED3" w:rsidRPr="00AF0D95" w:rsidRDefault="00B72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2A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01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4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D5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2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7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19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C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3D4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2EC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