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3051B" w:rsidR="00FD3806" w:rsidRPr="00A72646" w:rsidRDefault="00692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2DD24" w:rsidR="00FD3806" w:rsidRPr="002A5E6C" w:rsidRDefault="00692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BFC15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FE16C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2F19B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5C88D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7E6BB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EB715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95935" w:rsidR="00B87ED3" w:rsidRPr="00AF0D95" w:rsidRDefault="0069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A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3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C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B57CC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8F0B5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5BA0F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4D721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6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A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F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11923" w:rsidR="00B87ED3" w:rsidRPr="00AF0D95" w:rsidRDefault="006920D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1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8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0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F04D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FD3F0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6D39B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7552B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DDEA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F17F3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C17D0" w:rsidR="00B87ED3" w:rsidRPr="00AF0D95" w:rsidRDefault="0069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5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CC5C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AC12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B8777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0091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BF5E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7FB1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17F1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74E6" w:rsidR="00B87ED3" w:rsidRPr="00AF0D95" w:rsidRDefault="006920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9898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C0EF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169D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9F1C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3621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CF08F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D70B4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C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4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6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1E8A6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23D4D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3DD32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5A5AB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9CD8" w:rsidR="00B87ED3" w:rsidRPr="00AF0D95" w:rsidRDefault="0069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0F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D5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72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1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B58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0D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