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1B488" w:rsidR="00FD3806" w:rsidRPr="00A72646" w:rsidRDefault="00B77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23FB7" w:rsidR="00FD3806" w:rsidRPr="002A5E6C" w:rsidRDefault="00B77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48416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25487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758B1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C9C79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8CA71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6EB90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8D94" w:rsidR="00B87ED3" w:rsidRPr="00AF0D95" w:rsidRDefault="00B77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7A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E74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3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D1A8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AAC5B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D677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6BFDF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F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65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D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1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5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BC4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8E175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45563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01CA7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C469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59C06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9E39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DC5E9" w:rsidR="00B87ED3" w:rsidRPr="00AF0D95" w:rsidRDefault="00B77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5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FBBE3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571A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2703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F166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32E6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7E2F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715DD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A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9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F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B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D4BB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59AB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72D90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CBA2E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1F43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511B0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89794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C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B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F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D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45F1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F1A5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102F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69CF4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1C136" w:rsidR="00B87ED3" w:rsidRPr="00AF0D95" w:rsidRDefault="00B77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1E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5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1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0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8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5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77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1E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