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64094" w:rsidR="00FD3806" w:rsidRPr="00A72646" w:rsidRDefault="004E45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D84F6" w:rsidR="00FD3806" w:rsidRPr="002A5E6C" w:rsidRDefault="004E45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DB8B4" w:rsidR="00B87ED3" w:rsidRPr="00AF0D95" w:rsidRDefault="004E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24162" w:rsidR="00B87ED3" w:rsidRPr="00AF0D95" w:rsidRDefault="004E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6F64B" w:rsidR="00B87ED3" w:rsidRPr="00AF0D95" w:rsidRDefault="004E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07438" w:rsidR="00B87ED3" w:rsidRPr="00AF0D95" w:rsidRDefault="004E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96324" w:rsidR="00B87ED3" w:rsidRPr="00AF0D95" w:rsidRDefault="004E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4DF6D" w:rsidR="00B87ED3" w:rsidRPr="00AF0D95" w:rsidRDefault="004E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0A630" w:rsidR="00B87ED3" w:rsidRPr="00AF0D95" w:rsidRDefault="004E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85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35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DC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B1DD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6DF57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A8F21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E1C1A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B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1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C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1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E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B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FC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ACC63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EEDD0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44144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85187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F23C2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863AE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5E503" w:rsidR="00B87ED3" w:rsidRPr="00AF0D95" w:rsidRDefault="004E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FE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0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C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C6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B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D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6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F0A5F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17EB1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083E4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3DBB8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A7E56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7659E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0A579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0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D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8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22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F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84E09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617BB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EA2AA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FD97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F198D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6CFF6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5DD2D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9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6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4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2D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CD864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6A27D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A8B70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3887A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CCB0D" w:rsidR="00B87ED3" w:rsidRPr="00AF0D95" w:rsidRDefault="004E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BC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B9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5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6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9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8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F31F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5A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B4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