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5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8ACEC" w:rsidR="00FD3806" w:rsidRPr="00A72646" w:rsidRDefault="002C17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0E8C7" w:rsidR="00FD3806" w:rsidRPr="002A5E6C" w:rsidRDefault="002C17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71D24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6FCE9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7BB1E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60720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1A50E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37E15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2D04C" w:rsidR="00B87ED3" w:rsidRPr="00AF0D95" w:rsidRDefault="002C1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E8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53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12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A87E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08069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1E3ED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2F865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8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3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D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7E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0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DD9B" w:rsidR="00B87ED3" w:rsidRPr="00AF0D95" w:rsidRDefault="002C1785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EF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4CF1E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E987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B193A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2DA00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D4B79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6B536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1396" w:rsidR="00B87ED3" w:rsidRPr="00AF0D95" w:rsidRDefault="002C1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5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F375" w:rsidR="00B87ED3" w:rsidRPr="00AF0D95" w:rsidRDefault="002C17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15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426BB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454F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19AD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91033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09453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68A4B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3030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A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4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4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18AAA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1D27C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2028C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7FA0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4909C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B1164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302CB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1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B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7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F1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0BD23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D9A18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2CF6C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16A1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182CB" w:rsidR="00B87ED3" w:rsidRPr="00AF0D95" w:rsidRDefault="002C1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5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94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A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26BE" w:rsidR="00B87ED3" w:rsidRPr="00AF0D95" w:rsidRDefault="002C17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3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9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738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