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928E50" w:rsidR="00FD3806" w:rsidRPr="00A72646" w:rsidRDefault="005D3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3503E" w:rsidR="00FD3806" w:rsidRPr="002A5E6C" w:rsidRDefault="005D3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4E271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A7A1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2D15F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8053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D444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058AD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F91C9" w:rsidR="00B87ED3" w:rsidRPr="00AF0D95" w:rsidRDefault="005D3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A6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0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1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99D71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C2F9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931E3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1FCDA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5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3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6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D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9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9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2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6EFC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538B1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894A1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9948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4113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150E2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02B8B" w:rsidR="00B87ED3" w:rsidRPr="00AF0D95" w:rsidRDefault="005D3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6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10B71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C603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388F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FB382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0C507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0A53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4585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4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F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6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D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95953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E3B7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1F20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2EB3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DD307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4249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77B8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4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C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A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B6848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BB604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C16E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4438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34622" w:rsidR="00B87ED3" w:rsidRPr="00AF0D95" w:rsidRDefault="005D3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A2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8A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BDB8" w:rsidR="00B87ED3" w:rsidRPr="00AF0D95" w:rsidRDefault="005D3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6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FF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D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