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3F1EF" w:rsidR="00FD3806" w:rsidRPr="00A72646" w:rsidRDefault="009A34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F190C" w:rsidR="00FD3806" w:rsidRPr="002A5E6C" w:rsidRDefault="009A34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0F857" w:rsidR="00B87ED3" w:rsidRPr="00AF0D95" w:rsidRDefault="009A3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B5D97" w:rsidR="00B87ED3" w:rsidRPr="00AF0D95" w:rsidRDefault="009A3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E0912" w:rsidR="00B87ED3" w:rsidRPr="00AF0D95" w:rsidRDefault="009A3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44CF8" w:rsidR="00B87ED3" w:rsidRPr="00AF0D95" w:rsidRDefault="009A3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ECE4A" w:rsidR="00B87ED3" w:rsidRPr="00AF0D95" w:rsidRDefault="009A3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BE1CE" w:rsidR="00B87ED3" w:rsidRPr="00AF0D95" w:rsidRDefault="009A3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F3F93" w:rsidR="00B87ED3" w:rsidRPr="00AF0D95" w:rsidRDefault="009A3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3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45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C3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99DF0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C3E9F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F7153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4E3F9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D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5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7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5EF6" w:rsidR="00B87ED3" w:rsidRPr="00AF0D95" w:rsidRDefault="009A34D9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3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3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99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1C443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97B89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E5D08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E663F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23095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9BDFE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81DFC" w:rsidR="00B87ED3" w:rsidRPr="00AF0D95" w:rsidRDefault="009A3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30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3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3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ECBC" w:rsidR="00B87ED3" w:rsidRPr="00AF0D95" w:rsidRDefault="009A3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DD28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761D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987E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0A044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1B292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3475D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16DA9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0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F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7E4B0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C262A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4BC97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3D81F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65ABC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66A90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88F3A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0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DE3B" w:rsidR="00B87ED3" w:rsidRPr="00AF0D95" w:rsidRDefault="009A3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8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94451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FB3F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35159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E788F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03827" w:rsidR="00B87ED3" w:rsidRPr="00AF0D95" w:rsidRDefault="009A3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C2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0A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E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7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9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D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B805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4D9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